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ED4F" w14:textId="5D20BFE4" w:rsidR="00442E1E" w:rsidRPr="00310F2E" w:rsidRDefault="00C17DE7" w:rsidP="00442E1E">
      <w:pPr>
        <w:pStyle w:val="NormalWeb"/>
        <w:spacing w:before="0" w:beforeAutospacing="0" w:after="0" w:afterAutospacing="0"/>
        <w:jc w:val="right"/>
        <w:rPr>
          <w:sz w:val="19"/>
          <w:szCs w:val="19"/>
        </w:rPr>
      </w:pPr>
      <w:r w:rsidRPr="0076225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BE6B07D" wp14:editId="6D9EB30B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154555" cy="1123950"/>
            <wp:effectExtent l="0" t="0" r="0" b="0"/>
            <wp:wrapSquare wrapText="bothSides"/>
            <wp:docPr id="1031" name="Pictur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82" b="11032"/>
                    <a:stretch/>
                  </pic:blipFill>
                  <pic:spPr bwMode="auto">
                    <a:xfrm>
                      <a:off x="0" y="0"/>
                      <a:ext cx="215455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E1E" w:rsidRPr="00442E1E">
        <w:rPr>
          <w:rFonts w:asciiTheme="minorHAnsi" w:hAnsi="Calibri" w:cstheme="minorBidi"/>
          <w:b/>
          <w:bCs/>
          <w:color w:val="1F4E79" w:themeColor="accent1" w:themeShade="80"/>
          <w:kern w:val="24"/>
          <w:sz w:val="19"/>
          <w:szCs w:val="19"/>
        </w:rPr>
        <w:t xml:space="preserve"> </w:t>
      </w:r>
      <w:r w:rsidR="00442E1E" w:rsidRPr="00310F2E">
        <w:rPr>
          <w:rFonts w:asciiTheme="minorHAnsi" w:hAnsi="Calibri" w:cstheme="minorBidi"/>
          <w:b/>
          <w:bCs/>
          <w:color w:val="1F4E79" w:themeColor="accent1" w:themeShade="80"/>
          <w:kern w:val="24"/>
          <w:sz w:val="19"/>
          <w:szCs w:val="19"/>
        </w:rPr>
        <w:t>Revd Dr Nick Weir</w:t>
      </w:r>
    </w:p>
    <w:p w14:paraId="343AD8D3" w14:textId="77777777" w:rsidR="00442E1E" w:rsidRPr="00310F2E" w:rsidRDefault="00442E1E" w:rsidP="00442E1E">
      <w:pPr>
        <w:pStyle w:val="NormalWeb"/>
        <w:spacing w:before="0" w:beforeAutospacing="0" w:after="0" w:afterAutospacing="0"/>
        <w:jc w:val="right"/>
        <w:rPr>
          <w:sz w:val="19"/>
          <w:szCs w:val="19"/>
        </w:rPr>
      </w:pPr>
      <w:r w:rsidRPr="00310F2E">
        <w:rPr>
          <w:rFonts w:asciiTheme="minorHAnsi" w:hAnsi="Calibri" w:cstheme="minorBidi"/>
          <w:b/>
          <w:bCs/>
          <w:color w:val="1F4E79" w:themeColor="accent1" w:themeShade="80"/>
          <w:kern w:val="24"/>
          <w:sz w:val="19"/>
          <w:szCs w:val="19"/>
        </w:rPr>
        <w:t>Vicar</w:t>
      </w:r>
    </w:p>
    <w:p w14:paraId="509CEA7F" w14:textId="77777777" w:rsidR="00442E1E" w:rsidRPr="00310F2E" w:rsidRDefault="00442E1E" w:rsidP="00442E1E">
      <w:pPr>
        <w:pStyle w:val="NormalWeb"/>
        <w:spacing w:before="0" w:beforeAutospacing="0" w:after="0" w:afterAutospacing="0"/>
        <w:jc w:val="right"/>
        <w:rPr>
          <w:sz w:val="19"/>
          <w:szCs w:val="19"/>
        </w:rPr>
      </w:pPr>
      <w:r w:rsidRPr="00310F2E">
        <w:rPr>
          <w:rFonts w:asciiTheme="minorHAnsi" w:hAnsi="Calibri" w:cstheme="minorBidi"/>
          <w:b/>
          <w:bCs/>
          <w:color w:val="1F4E79" w:themeColor="accent1" w:themeShade="80"/>
          <w:kern w:val="24"/>
          <w:sz w:val="19"/>
          <w:szCs w:val="19"/>
        </w:rPr>
        <w:t xml:space="preserve">Holy Trinity Church </w:t>
      </w:r>
    </w:p>
    <w:p w14:paraId="2EDCEDCB" w14:textId="77777777" w:rsidR="00442E1E" w:rsidRPr="00310F2E" w:rsidRDefault="00442E1E" w:rsidP="00442E1E">
      <w:pPr>
        <w:pStyle w:val="NormalWeb"/>
        <w:spacing w:before="0" w:beforeAutospacing="0" w:after="0" w:afterAutospacing="0"/>
        <w:jc w:val="right"/>
        <w:rPr>
          <w:sz w:val="19"/>
          <w:szCs w:val="19"/>
        </w:rPr>
      </w:pPr>
      <w:r w:rsidRPr="00310F2E">
        <w:rPr>
          <w:rFonts w:asciiTheme="minorHAnsi" w:hAnsi="Calibri" w:cstheme="minorBidi"/>
          <w:b/>
          <w:bCs/>
          <w:color w:val="1F4E79" w:themeColor="accent1" w:themeShade="80"/>
          <w:kern w:val="24"/>
          <w:sz w:val="19"/>
          <w:szCs w:val="19"/>
        </w:rPr>
        <w:t xml:space="preserve">37 Frogmore </w:t>
      </w:r>
    </w:p>
    <w:p w14:paraId="6C9B4E8C" w14:textId="77777777" w:rsidR="00442E1E" w:rsidRPr="00310F2E" w:rsidRDefault="00442E1E" w:rsidP="00442E1E">
      <w:pPr>
        <w:pStyle w:val="NormalWeb"/>
        <w:spacing w:before="0" w:beforeAutospacing="0" w:after="0" w:afterAutospacing="0"/>
        <w:jc w:val="right"/>
        <w:rPr>
          <w:sz w:val="19"/>
          <w:szCs w:val="19"/>
        </w:rPr>
      </w:pPr>
      <w:r w:rsidRPr="00310F2E">
        <w:rPr>
          <w:rFonts w:asciiTheme="minorHAnsi" w:hAnsi="Calibri" w:cstheme="minorBidi"/>
          <w:b/>
          <w:bCs/>
          <w:color w:val="1F4E79" w:themeColor="accent1" w:themeShade="80"/>
          <w:kern w:val="24"/>
          <w:sz w:val="19"/>
          <w:szCs w:val="19"/>
        </w:rPr>
        <w:t>St Albans AL2 2JU</w:t>
      </w:r>
    </w:p>
    <w:p w14:paraId="1D214DD8" w14:textId="77777777" w:rsidR="00442E1E" w:rsidRPr="00310F2E" w:rsidRDefault="00442E1E" w:rsidP="00442E1E">
      <w:pPr>
        <w:pStyle w:val="NormalWeb"/>
        <w:spacing w:before="0" w:beforeAutospacing="0" w:after="0" w:afterAutospacing="0"/>
        <w:jc w:val="right"/>
        <w:rPr>
          <w:sz w:val="19"/>
          <w:szCs w:val="19"/>
        </w:rPr>
      </w:pPr>
      <w:r w:rsidRPr="00310F2E">
        <w:rPr>
          <w:rFonts w:asciiTheme="minorHAnsi" w:hAnsi="Calibri" w:cstheme="minorBidi"/>
          <w:color w:val="1F4E79" w:themeColor="accent1" w:themeShade="80"/>
          <w:kern w:val="24"/>
          <w:sz w:val="19"/>
          <w:szCs w:val="19"/>
        </w:rPr>
        <w:t xml:space="preserve">Office: 01727 873974   </w:t>
      </w:r>
    </w:p>
    <w:p w14:paraId="21B40A0C" w14:textId="77777777" w:rsidR="00442E1E" w:rsidRPr="00D25B1B" w:rsidRDefault="00442E1E" w:rsidP="00442E1E">
      <w:pPr>
        <w:pStyle w:val="NormalWeb"/>
        <w:spacing w:before="0" w:beforeAutospacing="0" w:after="0" w:afterAutospacing="0"/>
        <w:jc w:val="right"/>
        <w:rPr>
          <w:sz w:val="19"/>
          <w:szCs w:val="19"/>
          <w:lang w:val="fr-FR"/>
        </w:rPr>
      </w:pPr>
      <w:r w:rsidRPr="00310F2E">
        <w:rPr>
          <w:rFonts w:asciiTheme="minorHAnsi" w:hAnsi="Calibri" w:cstheme="minorBidi"/>
          <w:color w:val="1F4E79" w:themeColor="accent1" w:themeShade="80"/>
          <w:kern w:val="24"/>
          <w:sz w:val="19"/>
          <w:szCs w:val="19"/>
        </w:rPr>
        <w:t xml:space="preserve"> </w:t>
      </w:r>
      <w:proofErr w:type="spellStart"/>
      <w:r w:rsidRPr="00D25B1B">
        <w:rPr>
          <w:rFonts w:asciiTheme="minorHAnsi" w:hAnsi="Calibri" w:cstheme="minorBidi"/>
          <w:color w:val="1F4E79" w:themeColor="accent1" w:themeShade="80"/>
          <w:kern w:val="24"/>
          <w:sz w:val="19"/>
          <w:szCs w:val="19"/>
          <w:lang w:val="fr-FR"/>
        </w:rPr>
        <w:t>Vicarage</w:t>
      </w:r>
      <w:proofErr w:type="spellEnd"/>
      <w:r w:rsidRPr="00D25B1B">
        <w:rPr>
          <w:rFonts w:asciiTheme="minorHAnsi" w:hAnsi="Calibri" w:cstheme="minorBidi"/>
          <w:color w:val="1F4E79" w:themeColor="accent1" w:themeShade="80"/>
          <w:kern w:val="24"/>
          <w:sz w:val="19"/>
          <w:szCs w:val="19"/>
          <w:lang w:val="fr-FR"/>
        </w:rPr>
        <w:t>: 01727 872172</w:t>
      </w:r>
    </w:p>
    <w:p w14:paraId="12F23924" w14:textId="05C761F9" w:rsidR="00442E1E" w:rsidRPr="00D25B1B" w:rsidRDefault="00442E1E" w:rsidP="00442E1E">
      <w:pPr>
        <w:pStyle w:val="NormalWeb"/>
        <w:spacing w:before="0" w:beforeAutospacing="0" w:after="0" w:afterAutospacing="0"/>
        <w:jc w:val="right"/>
        <w:rPr>
          <w:sz w:val="19"/>
          <w:szCs w:val="19"/>
          <w:lang w:val="fr-FR"/>
        </w:rPr>
      </w:pPr>
      <w:r w:rsidRPr="00D25B1B">
        <w:rPr>
          <w:rFonts w:asciiTheme="minorHAnsi" w:hAnsi="Calibri" w:cstheme="minorBidi"/>
          <w:color w:val="1F4E79" w:themeColor="accent1" w:themeShade="80"/>
          <w:kern w:val="24"/>
          <w:sz w:val="19"/>
          <w:szCs w:val="19"/>
          <w:lang w:val="fr-FR"/>
        </w:rPr>
        <w:t xml:space="preserve">Email: </w:t>
      </w:r>
      <w:r w:rsidR="007C3659" w:rsidRPr="00BC3CB3">
        <w:rPr>
          <w:rFonts w:asciiTheme="minorHAnsi" w:hAnsiTheme="minorHAnsi" w:cstheme="minorHAnsi"/>
          <w:color w:val="1F4E79" w:themeColor="accent1" w:themeShade="80"/>
          <w:sz w:val="19"/>
          <w:szCs w:val="19"/>
        </w:rPr>
        <w:t>nick.weir@holytrinityfrogmore.org</w:t>
      </w:r>
    </w:p>
    <w:p w14:paraId="67C2ADC9" w14:textId="549CC66C" w:rsidR="002E4A2B" w:rsidRPr="00762256" w:rsidRDefault="00442E1E" w:rsidP="00442E1E">
      <w:pPr>
        <w:pStyle w:val="Heading1"/>
        <w:jc w:val="right"/>
        <w:rPr>
          <w:rFonts w:asciiTheme="minorHAnsi" w:hAnsiTheme="minorHAnsi" w:cstheme="minorHAnsi"/>
          <w:color w:val="000000"/>
          <w:sz w:val="36"/>
          <w:szCs w:val="36"/>
        </w:rPr>
      </w:pPr>
      <w:r w:rsidRPr="00310F2E">
        <w:rPr>
          <w:rFonts w:asciiTheme="minorHAnsi" w:hAnsi="Calibri" w:cstheme="minorBidi"/>
          <w:color w:val="1F4E79" w:themeColor="accent1" w:themeShade="80"/>
          <w:kern w:val="24"/>
          <w:sz w:val="19"/>
          <w:szCs w:val="19"/>
        </w:rPr>
        <w:t>www.ho</w:t>
      </w:r>
      <w:r w:rsidR="007C3659">
        <w:rPr>
          <w:rFonts w:asciiTheme="minorHAnsi" w:hAnsi="Calibri" w:cstheme="minorBidi"/>
          <w:color w:val="1F4E79" w:themeColor="accent1" w:themeShade="80"/>
          <w:kern w:val="24"/>
          <w:sz w:val="19"/>
          <w:szCs w:val="19"/>
        </w:rPr>
        <w:t>lytrinityfro</w:t>
      </w:r>
      <w:r w:rsidR="00BC3CB3">
        <w:rPr>
          <w:rFonts w:asciiTheme="minorHAnsi" w:hAnsi="Calibri" w:cstheme="minorBidi"/>
          <w:color w:val="1F4E79" w:themeColor="accent1" w:themeShade="80"/>
          <w:kern w:val="24"/>
          <w:sz w:val="19"/>
          <w:szCs w:val="19"/>
        </w:rPr>
        <w:t>g</w:t>
      </w:r>
      <w:r w:rsidR="007C3659">
        <w:rPr>
          <w:rFonts w:asciiTheme="minorHAnsi" w:hAnsi="Calibri" w:cstheme="minorBidi"/>
          <w:color w:val="1F4E79" w:themeColor="accent1" w:themeShade="80"/>
          <w:kern w:val="24"/>
          <w:sz w:val="19"/>
          <w:szCs w:val="19"/>
        </w:rPr>
        <w:t>more.org</w:t>
      </w:r>
      <w:r>
        <w:rPr>
          <w:rFonts w:asciiTheme="minorHAnsi" w:hAnsi="Calibri" w:cstheme="minorBidi"/>
          <w:color w:val="1F4E79" w:themeColor="accent1" w:themeShade="80"/>
          <w:kern w:val="24"/>
          <w:sz w:val="16"/>
          <w:szCs w:val="16"/>
        </w:rPr>
        <w:t xml:space="preserve"> </w:t>
      </w:r>
      <w:r w:rsidR="00C17DE7" w:rsidRPr="00762256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065B108E" wp14:editId="164C8B27">
            <wp:extent cx="6657975" cy="499110"/>
            <wp:effectExtent l="0" t="0" r="9525" b="0"/>
            <wp:docPr id="10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4" r="35406" b="64321"/>
                    <a:stretch/>
                  </pic:blipFill>
                  <pic:spPr bwMode="auto">
                    <a:xfrm>
                      <a:off x="0" y="0"/>
                      <a:ext cx="6665636" cy="4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01E5A30" w14:textId="5289C17A" w:rsidR="00BE618E" w:rsidRDefault="00D51ABE" w:rsidP="00127D92">
      <w:pPr>
        <w:pStyle w:val="Standard"/>
        <w:contextualSpacing/>
        <w:rPr>
          <w:rFonts w:asciiTheme="minorHAnsi" w:hAnsiTheme="minorHAnsi" w:cstheme="minorHAnsi"/>
          <w:b/>
          <w:bCs/>
          <w:sz w:val="40"/>
          <w:szCs w:val="40"/>
        </w:rPr>
      </w:pPr>
      <w:r w:rsidRPr="00762256">
        <w:rPr>
          <w:rFonts w:asciiTheme="minorHAnsi" w:hAnsiTheme="minorHAnsi" w:cstheme="minorHAnsi"/>
          <w:b/>
          <w:bCs/>
          <w:sz w:val="40"/>
          <w:szCs w:val="40"/>
        </w:rPr>
        <w:t>Application fo</w:t>
      </w:r>
      <w:r w:rsidR="00762256" w:rsidRPr="00762256">
        <w:rPr>
          <w:rFonts w:asciiTheme="minorHAnsi" w:hAnsiTheme="minorHAnsi" w:cstheme="minorHAnsi"/>
          <w:b/>
          <w:bCs/>
          <w:sz w:val="40"/>
          <w:szCs w:val="40"/>
        </w:rPr>
        <w:t>r the 202</w:t>
      </w:r>
      <w:r w:rsidR="007C3659">
        <w:rPr>
          <w:rFonts w:asciiTheme="minorHAnsi" w:hAnsiTheme="minorHAnsi" w:cstheme="minorHAnsi"/>
          <w:b/>
          <w:bCs/>
          <w:sz w:val="40"/>
          <w:szCs w:val="40"/>
        </w:rPr>
        <w:t>5</w:t>
      </w:r>
      <w:r w:rsidR="00762256" w:rsidRPr="00762256">
        <w:rPr>
          <w:rFonts w:asciiTheme="minorHAnsi" w:hAnsiTheme="minorHAnsi" w:cstheme="minorHAnsi"/>
          <w:b/>
          <w:bCs/>
          <w:sz w:val="40"/>
          <w:szCs w:val="40"/>
        </w:rPr>
        <w:t xml:space="preserve"> Ministry Trainee Scheme</w:t>
      </w:r>
    </w:p>
    <w:p w14:paraId="1918769B" w14:textId="3C53211A" w:rsidR="00C16B30" w:rsidRPr="00C16B30" w:rsidRDefault="00442E1E" w:rsidP="00127D92">
      <w:pPr>
        <w:pStyle w:val="Standard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C16B30">
        <w:rPr>
          <w:rFonts w:asciiTheme="minorHAnsi" w:hAnsiTheme="minorHAnsi" w:cstheme="minorHAnsi"/>
          <w:b/>
          <w:bCs/>
          <w:sz w:val="28"/>
          <w:szCs w:val="28"/>
        </w:rPr>
        <w:t xml:space="preserve">Please </w:t>
      </w:r>
      <w:r w:rsidR="00C16B30" w:rsidRPr="00C16B30">
        <w:rPr>
          <w:rFonts w:asciiTheme="minorHAnsi" w:hAnsiTheme="minorHAnsi" w:cstheme="minorHAnsi"/>
          <w:b/>
          <w:bCs/>
          <w:sz w:val="28"/>
          <w:szCs w:val="28"/>
        </w:rPr>
        <w:t>send us your CV</w:t>
      </w:r>
      <w:r w:rsidR="0020712F">
        <w:rPr>
          <w:rFonts w:asciiTheme="minorHAnsi" w:hAnsiTheme="minorHAnsi" w:cstheme="minorHAnsi"/>
          <w:b/>
          <w:bCs/>
          <w:sz w:val="28"/>
          <w:szCs w:val="28"/>
        </w:rPr>
        <w:t xml:space="preserve"> and a </w:t>
      </w:r>
      <w:r w:rsidR="00C16B30" w:rsidRPr="00C16B30">
        <w:rPr>
          <w:rFonts w:asciiTheme="minorHAnsi" w:hAnsiTheme="minorHAnsi" w:cstheme="minorHAnsi"/>
          <w:b/>
          <w:bCs/>
          <w:sz w:val="28"/>
          <w:szCs w:val="28"/>
        </w:rPr>
        <w:t xml:space="preserve">covering letter with this application form </w:t>
      </w:r>
    </w:p>
    <w:p w14:paraId="3EAF6F1E" w14:textId="57BE8337" w:rsidR="00442E1E" w:rsidRDefault="00C16B30" w:rsidP="00127D92">
      <w:pPr>
        <w:pStyle w:val="Standard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and post</w:t>
      </w:r>
      <w:r w:rsidR="00BE618E">
        <w:rPr>
          <w:rFonts w:asciiTheme="minorHAnsi" w:hAnsiTheme="minorHAnsi" w:cstheme="minorHAnsi"/>
          <w:sz w:val="22"/>
          <w:szCs w:val="22"/>
        </w:rPr>
        <w:t>/</w:t>
      </w:r>
      <w:r w:rsidR="00BE618E" w:rsidRPr="00BE618E">
        <w:rPr>
          <w:rFonts w:asciiTheme="minorHAnsi" w:hAnsiTheme="minorHAnsi" w:cstheme="minorHAnsi"/>
          <w:sz w:val="22"/>
          <w:szCs w:val="22"/>
        </w:rPr>
        <w:t>email it to Nick Weir at the address above.</w:t>
      </w:r>
    </w:p>
    <w:p w14:paraId="35532254" w14:textId="3DC82F2A" w:rsidR="00127D92" w:rsidRDefault="00127D92">
      <w:pPr>
        <w:pStyle w:val="Standard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E198D" w14:paraId="1D44578B" w14:textId="77777777" w:rsidTr="00646E1D">
        <w:tc>
          <w:tcPr>
            <w:tcW w:w="10485" w:type="dxa"/>
          </w:tcPr>
          <w:p w14:paraId="5431C7FC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2E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Full Name:</w:t>
            </w:r>
          </w:p>
          <w:p w14:paraId="14D1FFC4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Address:</w:t>
            </w:r>
          </w:p>
          <w:p w14:paraId="574DC749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DE3277D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E6EDCCB" w14:textId="12B8401B" w:rsidR="009E198D" w:rsidRDefault="009E198D" w:rsidP="009471F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Phone number: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646E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Email:</w:t>
            </w:r>
          </w:p>
          <w:p w14:paraId="2E1957A6" w14:textId="77777777" w:rsidR="009E198D" w:rsidRDefault="009E198D" w:rsidP="009471F8"/>
        </w:tc>
      </w:tr>
      <w:tr w:rsidR="009E198D" w14:paraId="3847320E" w14:textId="77777777" w:rsidTr="00646E1D">
        <w:tc>
          <w:tcPr>
            <w:tcW w:w="10485" w:type="dxa"/>
          </w:tcPr>
          <w:p w14:paraId="61DF39F9" w14:textId="18F72EC8" w:rsidR="009E198D" w:rsidRPr="00B63039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Contact details of current employment</w:t>
            </w:r>
            <w:r w:rsidR="00B63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 w:rsidR="00B63039" w:rsidRPr="00B63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May we approach them for a reference now?</w:t>
            </w:r>
            <w:r w:rsidR="00B63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B63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B63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YES/NO</w:t>
            </w:r>
          </w:p>
          <w:p w14:paraId="4BBFF46D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Name:</w:t>
            </w:r>
          </w:p>
          <w:p w14:paraId="1E10D3D0" w14:textId="5C29AC9F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Address</w:t>
            </w:r>
            <w:r w:rsidR="002071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069AA0B7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145143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77E6DCE" w14:textId="4180019B" w:rsidR="009E198D" w:rsidRPr="00442E1E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Phone number: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646E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Email:</w:t>
            </w:r>
          </w:p>
        </w:tc>
      </w:tr>
      <w:tr w:rsidR="00D55CC9" w14:paraId="1FC45BAF" w14:textId="77777777" w:rsidTr="00646E1D">
        <w:tc>
          <w:tcPr>
            <w:tcW w:w="10485" w:type="dxa"/>
          </w:tcPr>
          <w:p w14:paraId="1E2580A1" w14:textId="1A364B82" w:rsidR="00D55CC9" w:rsidRDefault="00D55CC9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you currently have the right to work in the UK?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YES/NO</w:t>
            </w:r>
          </w:p>
        </w:tc>
      </w:tr>
      <w:tr w:rsidR="009E198D" w14:paraId="1B679239" w14:textId="77777777" w:rsidTr="00646E1D">
        <w:tc>
          <w:tcPr>
            <w:tcW w:w="10485" w:type="dxa"/>
          </w:tcPr>
          <w:p w14:paraId="1E582219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Current Church:</w:t>
            </w:r>
          </w:p>
          <w:p w14:paraId="3620D8D9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2BC66A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long have you been a member?</w:t>
            </w:r>
          </w:p>
        </w:tc>
      </w:tr>
      <w:tr w:rsidR="009E198D" w14:paraId="45763667" w14:textId="77777777" w:rsidTr="00646E1D">
        <w:tc>
          <w:tcPr>
            <w:tcW w:w="10485" w:type="dxa"/>
          </w:tcPr>
          <w:p w14:paraId="3B3FC033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Please describe what you believe to be the key elements of the Christian gospel.</w:t>
            </w:r>
          </w:p>
          <w:p w14:paraId="49A7361F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ED42B6A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CA9968" w14:textId="3EEFFF03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816DDE0" w14:textId="77777777" w:rsidR="00B63039" w:rsidRDefault="00B63039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95D40A" w14:textId="28F476A6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578912D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16BF3D7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535D13D2" w14:textId="77777777" w:rsidTr="00646E1D">
        <w:tc>
          <w:tcPr>
            <w:tcW w:w="10485" w:type="dxa"/>
          </w:tcPr>
          <w:p w14:paraId="3D8553E3" w14:textId="29520D46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Why would you like to join the scheme and what would you hope to gain from the experience?</w:t>
            </w:r>
          </w:p>
          <w:p w14:paraId="457B918C" w14:textId="77777777" w:rsidR="00B63039" w:rsidRDefault="00B63039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E039ADA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B587529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B93892D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60250AD" w14:textId="3D664124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6DDDB19" w14:textId="582AF9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3B12A98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1DDC1B5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11D4C581" w14:textId="77777777" w:rsidTr="00646E1D">
        <w:tc>
          <w:tcPr>
            <w:tcW w:w="10485" w:type="dxa"/>
          </w:tcPr>
          <w:p w14:paraId="28480C14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Please describe what you perceive as your main strengths and weaknesses.</w:t>
            </w:r>
          </w:p>
          <w:p w14:paraId="6F042584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987A720" w14:textId="77777777" w:rsidR="00B63039" w:rsidRDefault="00B63039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640A006" w14:textId="77777777" w:rsidR="00B63039" w:rsidRDefault="00B63039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6D43443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E5D510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EDB3B2E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3A9D455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43B71F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4901BE0B" w14:textId="77777777" w:rsidTr="00646E1D">
        <w:tc>
          <w:tcPr>
            <w:tcW w:w="10485" w:type="dxa"/>
          </w:tcPr>
          <w:p w14:paraId="2604F2B2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What has brought you most satisfaction and most frustration in your current (or most recent) job/study?</w:t>
            </w:r>
          </w:p>
          <w:p w14:paraId="26DF5DC6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177F191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95EA343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EC1E6CE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F612124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AF856D3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0016EEF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AA9A3E8" w14:textId="4427A568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73065EE3" w14:textId="77777777" w:rsidTr="00646E1D">
        <w:tc>
          <w:tcPr>
            <w:tcW w:w="10485" w:type="dxa"/>
          </w:tcPr>
          <w:p w14:paraId="515323AB" w14:textId="00F92C2A" w:rsidR="00B63039" w:rsidRDefault="005A23E2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  <w:r w:rsidR="00B63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hich areas of church life do you have experience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</w:t>
            </w:r>
            <w:r w:rsidR="00B63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  <w:p w14:paraId="7D8C2B90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E0523CE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A2413A" w14:textId="2C7A4BAB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AB5A5D0" w14:textId="77777777" w:rsidR="00E2276D" w:rsidRDefault="00E2276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BBC0B87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F505260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E47FC4" w14:textId="0775139B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196FA85C" w14:textId="77777777" w:rsidTr="00646E1D">
        <w:tc>
          <w:tcPr>
            <w:tcW w:w="10485" w:type="dxa"/>
          </w:tcPr>
          <w:p w14:paraId="008ACFA5" w14:textId="73B493E9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Please describe the areas in which you may have spiritual or natural gifts.</w:t>
            </w:r>
          </w:p>
          <w:p w14:paraId="5C6894ED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A18D88A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CF3AA2D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ADA8B8E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D56ECCA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are they developing?</w:t>
            </w:r>
          </w:p>
          <w:p w14:paraId="37492787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DE03A27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6731EC1" w14:textId="5562799C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1F7F2DB6" w14:textId="77777777" w:rsidTr="00646E1D">
        <w:tc>
          <w:tcPr>
            <w:tcW w:w="10485" w:type="dxa"/>
          </w:tcPr>
          <w:p w14:paraId="148268AF" w14:textId="77777777" w:rsidR="00B63039" w:rsidRDefault="00B63039" w:rsidP="00B63039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What leadership experience do you have, in church and other areas?</w:t>
            </w:r>
          </w:p>
          <w:p w14:paraId="7E90440A" w14:textId="7F8F41FE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5E3B1F9" w14:textId="2D1AAB22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323FAEF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3484F9" w14:textId="2ADE2531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C4005BD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24DD8B4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63039" w14:paraId="4ED6FC74" w14:textId="77777777" w:rsidTr="00646E1D">
        <w:tc>
          <w:tcPr>
            <w:tcW w:w="10485" w:type="dxa"/>
          </w:tcPr>
          <w:p w14:paraId="54536C88" w14:textId="77777777" w:rsidR="00B63039" w:rsidRDefault="00B63039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If there is anything else you wish to share, please enter it here.</w:t>
            </w:r>
          </w:p>
          <w:p w14:paraId="48373A41" w14:textId="77777777" w:rsidR="00E2276D" w:rsidRDefault="00E2276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FA4F31" w14:textId="77777777" w:rsidR="00E2276D" w:rsidRDefault="00E2276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20F155" w14:textId="09C29C7E" w:rsidR="00E2276D" w:rsidRDefault="00E2276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67DCDF5A" w14:textId="77777777" w:rsidTr="00646E1D">
        <w:tc>
          <w:tcPr>
            <w:tcW w:w="10485" w:type="dxa"/>
          </w:tcPr>
          <w:p w14:paraId="6D095B0F" w14:textId="6636207A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you consider yourself to have a disability?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646E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="00646E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YES/NO</w:t>
            </w:r>
          </w:p>
          <w:p w14:paraId="1AF73448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3A5DCD6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If yes, please tell us if there are any ‘reasonable adjustments’ we can make to assist you in your application.</w:t>
            </w:r>
          </w:p>
          <w:p w14:paraId="236D8C54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DBEE318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6051C48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89D5BF1" w14:textId="7730CBBD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39862554" w14:textId="77777777" w:rsidTr="00646E1D">
        <w:tc>
          <w:tcPr>
            <w:tcW w:w="10485" w:type="dxa"/>
          </w:tcPr>
          <w:p w14:paraId="127C0F06" w14:textId="77777777" w:rsidR="00646E1D" w:rsidRDefault="009E198D" w:rsidP="00646E1D">
            <w:pPr>
              <w:pStyle w:val="Standard"/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Have you been absent from work/study due to sickness for more than three</w:t>
            </w:r>
            <w:r w:rsidR="00646E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days in the last year?</w:t>
            </w:r>
            <w:r w:rsidR="00646E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YES/NO</w:t>
            </w:r>
          </w:p>
          <w:p w14:paraId="5B64E45A" w14:textId="3C590816" w:rsidR="009E198D" w:rsidRDefault="009E198D" w:rsidP="00646E1D">
            <w:pPr>
              <w:pStyle w:val="Standard"/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  <w:p w14:paraId="489941E9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6B55FE5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If YES, please give details.</w:t>
            </w:r>
          </w:p>
          <w:p w14:paraId="37FD9C00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E536F86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DCBEA58" w14:textId="77777777" w:rsidR="00646E1D" w:rsidRDefault="00646E1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CA27DE9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A827318" w14:textId="0CDA4555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7BCEAFD0" w14:textId="77777777" w:rsidTr="00646E1D">
        <w:tc>
          <w:tcPr>
            <w:tcW w:w="10485" w:type="dxa"/>
          </w:tcPr>
          <w:p w14:paraId="6A52D789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Have you been convicted of a criminal office?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YES/NO</w:t>
            </w:r>
          </w:p>
          <w:p w14:paraId="0723A2AD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42A455A" w14:textId="77777777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Please provide details with dates (excluding minor motoring offences)</w:t>
            </w:r>
          </w:p>
          <w:p w14:paraId="2307B3E4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EAA22F9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593F03" w14:textId="77777777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D247CA5" w14:textId="500C77B5" w:rsidR="0020712F" w:rsidRDefault="0020712F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98D" w14:paraId="6F54FC09" w14:textId="77777777" w:rsidTr="00646E1D">
        <w:tc>
          <w:tcPr>
            <w:tcW w:w="10485" w:type="dxa"/>
          </w:tcPr>
          <w:p w14:paraId="641E0D73" w14:textId="2169DAE1" w:rsidR="009E198D" w:rsidRDefault="009E198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References</w:t>
            </w:r>
          </w:p>
          <w:p w14:paraId="6FF6EFA8" w14:textId="5DF4F997" w:rsidR="0020712F" w:rsidRPr="006D4FAE" w:rsidRDefault="009E198D" w:rsidP="00646E1D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Please give the names and addresses of two persons as referees – other than your present employer or relatives - who we can approach now for references.  One of them should be a church leader. </w:t>
            </w:r>
          </w:p>
        </w:tc>
      </w:tr>
      <w:tr w:rsidR="00646E1D" w14:paraId="515518B0" w14:textId="77777777" w:rsidTr="00646E1D">
        <w:tc>
          <w:tcPr>
            <w:tcW w:w="10485" w:type="dxa"/>
          </w:tcPr>
          <w:p w14:paraId="482BA1F9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first referee:</w:t>
            </w:r>
          </w:p>
          <w:p w14:paraId="4CF1B4B5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Address:</w:t>
            </w:r>
          </w:p>
          <w:p w14:paraId="6FAE6921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1040DFA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398F461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Phone number: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Email:</w:t>
            </w:r>
          </w:p>
          <w:p w14:paraId="0BD432ED" w14:textId="77777777" w:rsidR="00646E1D" w:rsidRDefault="00646E1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18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do you know this person?</w:t>
            </w:r>
          </w:p>
          <w:p w14:paraId="4CA42CBC" w14:textId="0A5C23C0" w:rsidR="00646E1D" w:rsidRDefault="00646E1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46E1D" w14:paraId="1E14EB52" w14:textId="77777777" w:rsidTr="00646E1D">
        <w:tc>
          <w:tcPr>
            <w:tcW w:w="10485" w:type="dxa"/>
          </w:tcPr>
          <w:p w14:paraId="2A6148CE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second referee:</w:t>
            </w:r>
          </w:p>
          <w:p w14:paraId="7132D249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Address:</w:t>
            </w:r>
          </w:p>
          <w:p w14:paraId="45BA375A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3EA42DA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D135FCB" w14:textId="77777777" w:rsidR="00646E1D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Phone number: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Email:</w:t>
            </w:r>
          </w:p>
          <w:p w14:paraId="0B4EA3E0" w14:textId="77777777" w:rsidR="00646E1D" w:rsidRPr="00501820" w:rsidRDefault="00646E1D" w:rsidP="00646E1D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18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do you know this person?</w:t>
            </w:r>
          </w:p>
          <w:p w14:paraId="640E9271" w14:textId="77777777" w:rsidR="00646E1D" w:rsidRDefault="00646E1D" w:rsidP="009471F8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A55D6CA" w14:textId="77777777" w:rsidR="009E198D" w:rsidRDefault="009E198D" w:rsidP="009E198D"/>
    <w:p w14:paraId="43C63C11" w14:textId="77777777" w:rsidR="009E198D" w:rsidRPr="00442E1E" w:rsidRDefault="009E198D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3784838F" w14:textId="3B89ECED" w:rsidR="002E4A2B" w:rsidRPr="00442E1E" w:rsidRDefault="00D51ABE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42E1E">
        <w:rPr>
          <w:rFonts w:asciiTheme="minorHAnsi" w:hAnsiTheme="minorHAnsi" w:cstheme="minorHAnsi"/>
          <w:sz w:val="22"/>
          <w:szCs w:val="22"/>
        </w:rPr>
        <w:t xml:space="preserve">I confirm that to the best of my knowledge the information I have provided on this form is correct and I accept that providing deliberately false information could result in </w:t>
      </w:r>
      <w:r w:rsidR="001B329D" w:rsidRPr="00442E1E">
        <w:rPr>
          <w:rFonts w:asciiTheme="minorHAnsi" w:hAnsiTheme="minorHAnsi" w:cstheme="minorHAnsi"/>
          <w:sz w:val="22"/>
          <w:szCs w:val="22"/>
        </w:rPr>
        <w:t>being asked to leave the scheme.</w:t>
      </w:r>
    </w:p>
    <w:p w14:paraId="5C20913E" w14:textId="77777777" w:rsidR="003E74B9" w:rsidRDefault="003E74B9">
      <w:pPr>
        <w:pStyle w:val="Standard"/>
        <w:spacing w:before="360" w:after="600"/>
        <w:rPr>
          <w:rFonts w:asciiTheme="minorHAnsi" w:hAnsiTheme="minorHAnsi" w:cstheme="minorHAnsi"/>
          <w:sz w:val="22"/>
          <w:szCs w:val="22"/>
        </w:rPr>
      </w:pPr>
    </w:p>
    <w:p w14:paraId="71B7DF29" w14:textId="2558D643" w:rsidR="002E4A2B" w:rsidRPr="00442E1E" w:rsidRDefault="00D51ABE">
      <w:pPr>
        <w:pStyle w:val="Standard"/>
        <w:spacing w:before="360" w:after="600"/>
        <w:rPr>
          <w:rFonts w:asciiTheme="minorHAnsi" w:hAnsiTheme="minorHAnsi" w:cstheme="minorHAnsi"/>
          <w:sz w:val="22"/>
          <w:szCs w:val="22"/>
        </w:rPr>
      </w:pPr>
      <w:r w:rsidRPr="00442E1E">
        <w:rPr>
          <w:rFonts w:asciiTheme="minorHAnsi" w:hAnsiTheme="minorHAnsi" w:cstheme="minorHAnsi"/>
          <w:sz w:val="22"/>
          <w:szCs w:val="22"/>
        </w:rPr>
        <w:t>Name</w:t>
      </w:r>
      <w:r w:rsidR="001E2F6D" w:rsidRPr="00442E1E">
        <w:rPr>
          <w:rFonts w:asciiTheme="minorHAnsi" w:hAnsiTheme="minorHAnsi" w:cstheme="minorHAnsi"/>
          <w:sz w:val="22"/>
          <w:szCs w:val="22"/>
        </w:rPr>
        <w:t xml:space="preserve">:         </w:t>
      </w:r>
      <w:r w:rsidRPr="00442E1E">
        <w:rPr>
          <w:rFonts w:asciiTheme="minorHAnsi" w:hAnsiTheme="minorHAnsi" w:cstheme="minorHAnsi"/>
          <w:sz w:val="22"/>
          <w:szCs w:val="22"/>
        </w:rPr>
        <w:t>……………………………………..…………………</w:t>
      </w:r>
    </w:p>
    <w:p w14:paraId="35F91C69" w14:textId="038A6E08" w:rsidR="002E4A2B" w:rsidRPr="00442E1E" w:rsidRDefault="00D51ABE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42E1E">
        <w:rPr>
          <w:rFonts w:asciiTheme="minorHAnsi" w:hAnsiTheme="minorHAnsi" w:cstheme="minorHAnsi"/>
          <w:sz w:val="22"/>
          <w:szCs w:val="22"/>
        </w:rPr>
        <w:t>Signature</w:t>
      </w:r>
      <w:r w:rsidR="001E2F6D" w:rsidRPr="00442E1E">
        <w:rPr>
          <w:rFonts w:asciiTheme="minorHAnsi" w:hAnsiTheme="minorHAnsi" w:cstheme="minorHAnsi"/>
          <w:sz w:val="22"/>
          <w:szCs w:val="22"/>
        </w:rPr>
        <w:t xml:space="preserve">: </w:t>
      </w:r>
      <w:r w:rsidRPr="00442E1E">
        <w:rPr>
          <w:rFonts w:asciiTheme="minorHAnsi" w:hAnsiTheme="minorHAnsi" w:cstheme="minorHAnsi"/>
          <w:sz w:val="22"/>
          <w:szCs w:val="22"/>
        </w:rPr>
        <w:t xml:space="preserve"> ........................................</w:t>
      </w:r>
      <w:r w:rsidR="001E2F6D" w:rsidRPr="00442E1E">
        <w:rPr>
          <w:rFonts w:asciiTheme="minorHAnsi" w:hAnsiTheme="minorHAnsi" w:cstheme="minorHAnsi"/>
          <w:sz w:val="22"/>
          <w:szCs w:val="22"/>
        </w:rPr>
        <w:t>..................</w:t>
      </w:r>
      <w:r w:rsidRPr="00442E1E">
        <w:rPr>
          <w:rFonts w:asciiTheme="minorHAnsi" w:hAnsiTheme="minorHAnsi" w:cstheme="minorHAnsi"/>
          <w:sz w:val="22"/>
          <w:szCs w:val="22"/>
        </w:rPr>
        <w:t xml:space="preserve">.. </w:t>
      </w:r>
      <w:r w:rsidRPr="00442E1E">
        <w:rPr>
          <w:rFonts w:asciiTheme="minorHAnsi" w:hAnsiTheme="minorHAnsi" w:cstheme="minorHAnsi"/>
          <w:sz w:val="22"/>
          <w:szCs w:val="22"/>
        </w:rPr>
        <w:tab/>
      </w:r>
      <w:r w:rsidR="001E2F6D" w:rsidRPr="00442E1E">
        <w:rPr>
          <w:rFonts w:asciiTheme="minorHAnsi" w:hAnsiTheme="minorHAnsi" w:cstheme="minorHAnsi"/>
          <w:sz w:val="22"/>
          <w:szCs w:val="22"/>
        </w:rPr>
        <w:t xml:space="preserve">   </w:t>
      </w:r>
      <w:r w:rsidRPr="00442E1E">
        <w:rPr>
          <w:rFonts w:asciiTheme="minorHAnsi" w:hAnsiTheme="minorHAnsi" w:cstheme="minorHAnsi"/>
          <w:sz w:val="22"/>
          <w:szCs w:val="22"/>
        </w:rPr>
        <w:t>Date …………………</w:t>
      </w:r>
      <w:r w:rsidR="001E2F6D" w:rsidRPr="00442E1E">
        <w:rPr>
          <w:rFonts w:asciiTheme="minorHAnsi" w:hAnsiTheme="minorHAnsi" w:cstheme="minorHAnsi"/>
          <w:sz w:val="22"/>
          <w:szCs w:val="22"/>
        </w:rPr>
        <w:t>…………</w:t>
      </w:r>
      <w:r w:rsidRPr="00442E1E">
        <w:rPr>
          <w:rFonts w:asciiTheme="minorHAnsi" w:hAnsiTheme="minorHAnsi" w:cstheme="minorHAnsi"/>
          <w:sz w:val="22"/>
          <w:szCs w:val="22"/>
        </w:rPr>
        <w:t>…</w:t>
      </w:r>
    </w:p>
    <w:p w14:paraId="2FBF1659" w14:textId="77777777" w:rsidR="002E4A2B" w:rsidRPr="00442E1E" w:rsidRDefault="002E4A2B">
      <w:pPr>
        <w:pStyle w:val="Standard"/>
        <w:rPr>
          <w:rFonts w:asciiTheme="minorHAnsi" w:hAnsiTheme="minorHAnsi" w:cstheme="minorHAnsi"/>
          <w:sz w:val="22"/>
          <w:szCs w:val="22"/>
        </w:rPr>
      </w:pPr>
    </w:p>
    <w:sectPr w:rsidR="002E4A2B" w:rsidRPr="00442E1E" w:rsidSect="00442E1E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A358B" w14:textId="77777777" w:rsidR="001E36E2" w:rsidRDefault="001E36E2">
      <w:r>
        <w:separator/>
      </w:r>
    </w:p>
  </w:endnote>
  <w:endnote w:type="continuationSeparator" w:id="0">
    <w:p w14:paraId="44A6245E" w14:textId="77777777" w:rsidR="001E36E2" w:rsidRDefault="001E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Calibri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C0FD4" w14:textId="77777777" w:rsidR="001E36E2" w:rsidRDefault="001E36E2">
      <w:r>
        <w:rPr>
          <w:color w:val="000000"/>
        </w:rPr>
        <w:separator/>
      </w:r>
    </w:p>
  </w:footnote>
  <w:footnote w:type="continuationSeparator" w:id="0">
    <w:p w14:paraId="7833F367" w14:textId="77777777" w:rsidR="001E36E2" w:rsidRDefault="001E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230F7"/>
    <w:multiLevelType w:val="multilevel"/>
    <w:tmpl w:val="638A0B9C"/>
    <w:styleLink w:val="WW8Num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271C8"/>
    <w:multiLevelType w:val="hybridMultilevel"/>
    <w:tmpl w:val="571C30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B33F1"/>
    <w:multiLevelType w:val="hybridMultilevel"/>
    <w:tmpl w:val="629696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2F24C4"/>
    <w:multiLevelType w:val="multilevel"/>
    <w:tmpl w:val="57DC1A8E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Verdan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137975">
    <w:abstractNumId w:val="0"/>
  </w:num>
  <w:num w:numId="2" w16cid:durableId="941111813">
    <w:abstractNumId w:val="3"/>
  </w:num>
  <w:num w:numId="3" w16cid:durableId="658772098">
    <w:abstractNumId w:val="1"/>
  </w:num>
  <w:num w:numId="4" w16cid:durableId="167602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2B"/>
    <w:rsid w:val="000F6D94"/>
    <w:rsid w:val="00127D92"/>
    <w:rsid w:val="001B329D"/>
    <w:rsid w:val="001E2F6D"/>
    <w:rsid w:val="001E36E2"/>
    <w:rsid w:val="0020712F"/>
    <w:rsid w:val="002E4A2B"/>
    <w:rsid w:val="00361398"/>
    <w:rsid w:val="003E74B9"/>
    <w:rsid w:val="00442E1E"/>
    <w:rsid w:val="00501820"/>
    <w:rsid w:val="005A23E2"/>
    <w:rsid w:val="00646E1D"/>
    <w:rsid w:val="006E7B70"/>
    <w:rsid w:val="00762256"/>
    <w:rsid w:val="007C3659"/>
    <w:rsid w:val="00825946"/>
    <w:rsid w:val="008631F7"/>
    <w:rsid w:val="00926005"/>
    <w:rsid w:val="009E198D"/>
    <w:rsid w:val="00B63039"/>
    <w:rsid w:val="00BC3CB3"/>
    <w:rsid w:val="00BE618E"/>
    <w:rsid w:val="00C16B30"/>
    <w:rsid w:val="00C17DE7"/>
    <w:rsid w:val="00D51ABE"/>
    <w:rsid w:val="00D55CC9"/>
    <w:rsid w:val="00E2276D"/>
    <w:rsid w:val="00FE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CDA8"/>
  <w15:docId w15:val="{CB64C4C3-6A77-4FA2-9675-CC6279C9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keepLines/>
      <w:spacing w:before="0" w:after="240" w:line="240" w:lineRule="auto"/>
      <w:outlineLvl w:val="0"/>
    </w:pPr>
    <w:rPr>
      <w:rFonts w:eastAsia="MS Gothic"/>
      <w:bCs/>
      <w:color w:val="00496E"/>
      <w:sz w:val="40"/>
      <w:szCs w:val="32"/>
    </w:rPr>
  </w:style>
  <w:style w:type="paragraph" w:styleId="Heading2">
    <w:name w:val="heading 2"/>
    <w:basedOn w:val="Standard"/>
    <w:next w:val="Standard"/>
    <w:pPr>
      <w:keepNext/>
      <w:keepLines/>
      <w:spacing w:before="240"/>
      <w:outlineLvl w:val="1"/>
    </w:pPr>
    <w:rPr>
      <w:rFonts w:eastAsia="MS Gothic"/>
      <w:bCs/>
      <w:color w:val="0077D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before="120" w:after="120" w:line="264" w:lineRule="auto"/>
    </w:pPr>
    <w:rPr>
      <w:rFonts w:ascii="Verdana" w:eastAsia="MS Mincho" w:hAnsi="Verdana" w:cs="Verdana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before="0"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customStyle="1" w:styleId="AnswerBox">
    <w:name w:val="AnswerBox"/>
    <w:basedOn w:val="Standard"/>
    <w:pPr>
      <w:pBdr>
        <w:top w:val="single" w:sz="4" w:space="1" w:color="000000"/>
        <w:left w:val="single" w:sz="4" w:space="4" w:color="000000"/>
        <w:bottom w:val="single" w:sz="4" w:space="31" w:color="000000"/>
        <w:right w:val="single" w:sz="4" w:space="4" w:color="000000"/>
      </w:pBdr>
    </w:pPr>
  </w:style>
  <w:style w:type="paragraph" w:styleId="BalloonText">
    <w:name w:val="Balloon Text"/>
    <w:basedOn w:val="Standard"/>
    <w:pPr>
      <w:spacing w:before="0"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CommentText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Calibri" w:cs="Verdana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Heading1Char">
    <w:name w:val="Heading 1 Char"/>
    <w:rPr>
      <w:rFonts w:ascii="Verdana" w:eastAsia="MS Gothic" w:hAnsi="Verdana" w:cs="Times New Roman"/>
      <w:bCs/>
      <w:color w:val="00496E"/>
      <w:sz w:val="40"/>
      <w:szCs w:val="32"/>
    </w:rPr>
  </w:style>
  <w:style w:type="character" w:customStyle="1" w:styleId="Heading2Char">
    <w:name w:val="Heading 2 Char"/>
    <w:rPr>
      <w:rFonts w:ascii="Verdana" w:eastAsia="MS Gothic" w:hAnsi="Verdana" w:cs="Times New Roman"/>
      <w:bCs/>
      <w:color w:val="0077D4"/>
      <w:sz w:val="26"/>
      <w:szCs w:val="26"/>
    </w:rPr>
  </w:style>
  <w:style w:type="character" w:styleId="PageNumber">
    <w:name w:val="page number"/>
    <w:basedOn w:val="DefaultParagraphFont"/>
  </w:style>
  <w:style w:type="character" w:customStyle="1" w:styleId="BalloonTextChar">
    <w:name w:val="Balloon Text Char"/>
    <w:rPr>
      <w:rFonts w:ascii="Segoe UI" w:eastAsia="MS Mincho" w:hAnsi="Segoe UI" w:cs="Segoe UI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rFonts w:ascii="Verdana" w:eastAsia="MS Mincho" w:hAnsi="Verdana" w:cs="Verdana"/>
    </w:rPr>
  </w:style>
  <w:style w:type="character" w:customStyle="1" w:styleId="CommentSubjectChar">
    <w:name w:val="Comment Subject Char"/>
    <w:rPr>
      <w:rFonts w:ascii="Verdana" w:eastAsia="MS Mincho" w:hAnsi="Verdana" w:cs="Verdana"/>
      <w:b/>
      <w:bCs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table" w:styleId="TableGrid">
    <w:name w:val="Table Grid"/>
    <w:basedOn w:val="TableNormal"/>
    <w:uiPriority w:val="39"/>
    <w:rsid w:val="00127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42E1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EastAsia" w:hAnsi="Times New Roman" w:cs="Times New Roman"/>
      <w:kern w:val="0"/>
      <w:lang w:val="en-GB" w:eastAsia="en-GB" w:bidi="ar-SA"/>
    </w:rPr>
  </w:style>
  <w:style w:type="character" w:styleId="Hyperlink">
    <w:name w:val="Hyperlink"/>
    <w:basedOn w:val="DefaultParagraphFont"/>
    <w:uiPriority w:val="99"/>
    <w:unhideWhenUsed/>
    <w:rsid w:val="00442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397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www.hotfrog.org.uk /</vt:lpstr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dwebb</dc:creator>
  <cp:keywords/>
  <cp:lastModifiedBy>Kathryn Weller</cp:lastModifiedBy>
  <cp:revision>5</cp:revision>
  <cp:lastPrinted>2020-12-04T13:43:00Z</cp:lastPrinted>
  <dcterms:created xsi:type="dcterms:W3CDTF">2025-04-14T11:51:00Z</dcterms:created>
  <dcterms:modified xsi:type="dcterms:W3CDTF">2025-04-17T11:12:00Z</dcterms:modified>
</cp:coreProperties>
</file>